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1BA37" w14:textId="3985B6C8" w:rsidR="00C33358" w:rsidRPr="00F93656" w:rsidRDefault="00C33358" w:rsidP="00C3335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656">
        <w:rPr>
          <w:rFonts w:ascii="Times New Roman" w:eastAsia="Times New Roman" w:hAnsi="Times New Roman" w:cs="Times New Roman"/>
          <w:b/>
          <w:sz w:val="28"/>
          <w:szCs w:val="28"/>
        </w:rPr>
        <w:t>Anexo II - Ficha de Pontuação</w:t>
      </w:r>
      <w:r w:rsidR="009468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221C685" w14:textId="77777777" w:rsidR="00C33358" w:rsidRDefault="00C33358" w:rsidP="00C3335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71"/>
        <w:gridCol w:w="565"/>
        <w:gridCol w:w="284"/>
        <w:gridCol w:w="1605"/>
        <w:gridCol w:w="1276"/>
        <w:gridCol w:w="1559"/>
      </w:tblGrid>
      <w:tr w:rsidR="00C33358" w:rsidRPr="00787546" w14:paraId="45AF189F" w14:textId="77777777" w:rsidTr="00D72AA6">
        <w:trPr>
          <w:trHeight w:val="470"/>
        </w:trPr>
        <w:tc>
          <w:tcPr>
            <w:tcW w:w="9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99D95" w14:textId="77777777" w:rsidR="00C33358" w:rsidRPr="00787546" w:rsidRDefault="00C33358" w:rsidP="00D7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5" w:lineRule="auto"/>
              <w:ind w:left="108" w:right="43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75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Nome:</w:t>
            </w:r>
          </w:p>
        </w:tc>
      </w:tr>
      <w:tr w:rsidR="00C33358" w:rsidRPr="00787546" w14:paraId="57B81F7D" w14:textId="77777777" w:rsidTr="00D72AA6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06E24" w14:textId="77777777" w:rsidR="00C33358" w:rsidRPr="00787546" w:rsidRDefault="00C33358" w:rsidP="00D7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5" w:lineRule="auto"/>
              <w:ind w:left="432" w:right="43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E47E0" w14:textId="77777777" w:rsidR="00C33358" w:rsidRPr="00787546" w:rsidRDefault="00C33358" w:rsidP="00D7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5" w:lineRule="auto"/>
              <w:ind w:left="108" w:right="43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75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Mestrado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82C53" w14:textId="77777777" w:rsidR="00C33358" w:rsidRPr="00787546" w:rsidRDefault="00C33358" w:rsidP="00D7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5" w:lineRule="auto"/>
              <w:ind w:left="432" w:right="43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93EBA" w14:textId="77777777" w:rsidR="00C33358" w:rsidRPr="00787546" w:rsidRDefault="00C33358" w:rsidP="00D7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25" w:lineRule="auto"/>
              <w:ind w:left="108" w:right="43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75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Doutorado</w:t>
            </w:r>
          </w:p>
        </w:tc>
      </w:tr>
      <w:tr w:rsidR="00C33358" w:rsidRPr="00787546" w14:paraId="29B26F12" w14:textId="77777777" w:rsidTr="00D813EA">
        <w:trPr>
          <w:trHeight w:val="880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4D9CE7E9" w14:textId="4D7AD269" w:rsidR="00C33358" w:rsidRPr="003E4D5B" w:rsidRDefault="00C33358" w:rsidP="00D72AA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Artigo completo publicado em periódico</w:t>
            </w:r>
            <w:r w:rsidR="00146235" w:rsidRPr="003E4D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*</w:t>
            </w:r>
            <w:r w:rsidR="005A3A78" w:rsidRPr="003E4D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(PONTUAÇÃO MÁXIMA: 50 PONTOS):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1779A5E5" w14:textId="77777777" w:rsidR="00C33358" w:rsidRPr="003E4D5B" w:rsidRDefault="00C33358" w:rsidP="00F951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30DE0A46" w14:textId="77777777" w:rsidR="00C33358" w:rsidRPr="003E4D5B" w:rsidRDefault="00C33358" w:rsidP="00D72A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513CEF3A" w14:textId="77777777" w:rsidR="00C33358" w:rsidRPr="003E4D5B" w:rsidRDefault="00C33358" w:rsidP="00D72A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C33358" w:rsidRPr="00787546" w14:paraId="354BDB4A" w14:textId="77777777" w:rsidTr="00F9516F">
        <w:trPr>
          <w:trHeight w:val="300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D5BC7B4" w14:textId="77777777" w:rsidR="00C33358" w:rsidRPr="003E4D5B" w:rsidRDefault="00C33358" w:rsidP="00D72AA6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E4D5B">
              <w:rPr>
                <w:color w:val="000000"/>
                <w:sz w:val="20"/>
                <w:szCs w:val="20"/>
              </w:rPr>
              <w:t>Qualis Capes A1 e A2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50906C8" w14:textId="77777777" w:rsidR="00C33358" w:rsidRPr="003E4D5B" w:rsidRDefault="00C33358" w:rsidP="00F95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10,0/artigo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655D796" w14:textId="77777777" w:rsidR="00C33358" w:rsidRPr="003E4D5B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663C606B" w14:textId="77777777" w:rsidR="00C33358" w:rsidRPr="003E4D5B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3358" w:rsidRPr="00787546" w14:paraId="283698D0" w14:textId="77777777" w:rsidTr="00F9516F">
        <w:trPr>
          <w:trHeight w:val="300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A28675F" w14:textId="77777777" w:rsidR="00C33358" w:rsidRPr="003E4D5B" w:rsidRDefault="00C33358" w:rsidP="00D72AA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3E4D5B">
              <w:rPr>
                <w:color w:val="000000"/>
                <w:sz w:val="20"/>
                <w:szCs w:val="20"/>
              </w:rPr>
              <w:t>Qualis Capes A3 e A4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B1277E9" w14:textId="77777777" w:rsidR="00C33358" w:rsidRPr="003E4D5B" w:rsidRDefault="00C33358" w:rsidP="00F95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8,0/artigo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E8EFBA9" w14:textId="77777777" w:rsidR="00C33358" w:rsidRPr="003E4D5B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5E597050" w14:textId="77777777" w:rsidR="00C33358" w:rsidRPr="003E4D5B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3358" w:rsidRPr="00787546" w14:paraId="1262F381" w14:textId="77777777" w:rsidTr="00F9516F">
        <w:trPr>
          <w:trHeight w:val="300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1911EAE" w14:textId="77777777" w:rsidR="00C33358" w:rsidRPr="003E4D5B" w:rsidRDefault="00C33358" w:rsidP="00D72AA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3E4D5B">
              <w:rPr>
                <w:color w:val="000000"/>
                <w:sz w:val="20"/>
                <w:szCs w:val="20"/>
              </w:rPr>
              <w:t>Qualis Capes B1 a B3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752DF1D" w14:textId="77777777" w:rsidR="00C33358" w:rsidRPr="003E4D5B" w:rsidRDefault="00C33358" w:rsidP="00F95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6,0/artigo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1463693" w14:textId="77777777" w:rsidR="00C33358" w:rsidRPr="003E4D5B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0DA8737B" w14:textId="77777777" w:rsidR="00C33358" w:rsidRPr="003E4D5B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3358" w:rsidRPr="00787546" w14:paraId="5E6C7553" w14:textId="77777777" w:rsidTr="00F9516F">
        <w:trPr>
          <w:trHeight w:val="300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92449B7" w14:textId="77777777" w:rsidR="00C33358" w:rsidRPr="003E4D5B" w:rsidRDefault="00C33358" w:rsidP="00D72AA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3E4D5B">
              <w:rPr>
                <w:color w:val="000000"/>
                <w:sz w:val="20"/>
                <w:szCs w:val="20"/>
              </w:rPr>
              <w:t>Qualis Capes B4, B5 e C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02CF7FB" w14:textId="77777777" w:rsidR="00C33358" w:rsidRPr="003E4D5B" w:rsidRDefault="00C33358" w:rsidP="00F95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3,0/artigo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8320D75" w14:textId="77777777" w:rsidR="00C33358" w:rsidRPr="003E4D5B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133B20F8" w14:textId="77777777" w:rsidR="00C33358" w:rsidRPr="003E4D5B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3358" w:rsidRPr="00787546" w14:paraId="46C125C2" w14:textId="77777777" w:rsidTr="00F9516F">
        <w:trPr>
          <w:trHeight w:val="845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01DDE9F1" w14:textId="65822CCA" w:rsidR="00C33358" w:rsidRPr="003E4D5B" w:rsidRDefault="00C33358" w:rsidP="00D72AA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Livro e capítulo de livro na </w:t>
            </w:r>
            <w:r w:rsidR="007E3838" w:rsidRPr="003E4D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 área de Biologia Vegetal ou áreas afins</w:t>
            </w:r>
            <w:r w:rsidR="007E3838" w:rsidRPr="003E4D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107D59" w:rsidRPr="003E4D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(PONTUAÇÃO MÁXIMA: </w:t>
            </w:r>
            <w:r w:rsidR="00CE1B4B" w:rsidRPr="003E4D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="00107D59" w:rsidRPr="003E4D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PONTOS)</w:t>
            </w:r>
            <w:r w:rsidRPr="003E4D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39646E89" w14:textId="77777777" w:rsidR="00C33358" w:rsidRPr="003E4D5B" w:rsidRDefault="00C33358" w:rsidP="00F951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5CF14926" w14:textId="77777777" w:rsidR="00C33358" w:rsidRPr="003E4D5B" w:rsidRDefault="00C33358" w:rsidP="00D72A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2F901D4F" w14:textId="77777777" w:rsidR="00C33358" w:rsidRPr="003E4D5B" w:rsidRDefault="00C33358" w:rsidP="00D72A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C33358" w:rsidRPr="00787546" w14:paraId="2F1FDC3A" w14:textId="77777777" w:rsidTr="00F9516F">
        <w:trPr>
          <w:trHeight w:val="540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AD256F2" w14:textId="4DFD3226" w:rsidR="00C33358" w:rsidRPr="003E4D5B" w:rsidRDefault="00C33358" w:rsidP="00D72A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sz w:val="20"/>
                <w:szCs w:val="20"/>
              </w:rPr>
              <w:t>Livro ou organização de livro internacional publicado, com ISBN, por Editora com Conselho Editorial.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5E6916" w14:textId="77777777" w:rsidR="00C33358" w:rsidRPr="003E4D5B" w:rsidRDefault="00C33358" w:rsidP="00F95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8,0/livro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AF275D7" w14:textId="77777777" w:rsidR="00C33358" w:rsidRPr="003E4D5B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329F94E5" w14:textId="77777777" w:rsidR="00C33358" w:rsidRPr="003E4D5B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3358" w:rsidRPr="00787546" w14:paraId="512F59AD" w14:textId="77777777" w:rsidTr="00F9516F">
        <w:trPr>
          <w:trHeight w:val="525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4505809" w14:textId="0579C3CF" w:rsidR="00C33358" w:rsidRPr="003E4D5B" w:rsidRDefault="00C33358" w:rsidP="00D72A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sz w:val="20"/>
                <w:szCs w:val="20"/>
              </w:rPr>
              <w:t>Livro ou organização de livro nacional publicado, com ISBN, por Editora com Conselho Editorial.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94E4F99" w14:textId="77777777" w:rsidR="00C33358" w:rsidRPr="003E4D5B" w:rsidRDefault="00C33358" w:rsidP="00F95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6,0/livro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C508403" w14:textId="77777777" w:rsidR="00C33358" w:rsidRPr="003E4D5B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17E5425B" w14:textId="77777777" w:rsidR="00C33358" w:rsidRPr="003E4D5B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3358" w:rsidRPr="00787546" w14:paraId="4C28026C" w14:textId="77777777" w:rsidTr="00F9516F">
        <w:trPr>
          <w:trHeight w:val="510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09019AA" w14:textId="2B59942C" w:rsidR="00C33358" w:rsidRPr="003E4D5B" w:rsidRDefault="00C33358" w:rsidP="00D72A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Capítulo de livro internacional publicado, com ISBN, por Editora com Conselho Editorial.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35641A" w14:textId="77777777" w:rsidR="00C33358" w:rsidRPr="003E4D5B" w:rsidRDefault="00C33358" w:rsidP="00F95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4,0/capítulo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24E0F03" w14:textId="77777777" w:rsidR="00C33358" w:rsidRPr="003E4D5B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47A2D090" w14:textId="77777777" w:rsidR="00C33358" w:rsidRPr="003E4D5B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3358" w:rsidRPr="00787546" w14:paraId="014DC8C8" w14:textId="77777777" w:rsidTr="00F9516F">
        <w:trPr>
          <w:trHeight w:val="510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5F1C878" w14:textId="269629C3" w:rsidR="00C33358" w:rsidRPr="003E4D5B" w:rsidRDefault="00C33358" w:rsidP="00D72A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sz w:val="20"/>
                <w:szCs w:val="20"/>
              </w:rPr>
              <w:t>Capítulo de livro Nacional publicado, com ISBN, por Editora com Conselho Editorial.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A47844" w14:textId="77777777" w:rsidR="00C33358" w:rsidRPr="003E4D5B" w:rsidRDefault="00C33358" w:rsidP="00F95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2,0/capítulo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BA685EC" w14:textId="77777777" w:rsidR="00C33358" w:rsidRPr="003E4D5B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5E6C7192" w14:textId="77777777" w:rsidR="00C33358" w:rsidRPr="003E4D5B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3358" w:rsidRPr="00787546" w14:paraId="311A4D56" w14:textId="77777777" w:rsidTr="00D813EA">
        <w:trPr>
          <w:trHeight w:val="947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201C52DC" w14:textId="77777777" w:rsidR="00C33358" w:rsidRPr="003E4D5B" w:rsidRDefault="00C33358" w:rsidP="00D72AA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Resumo simples, expandido ou trabalho completo publicado em anais </w:t>
            </w:r>
            <w:r w:rsidRPr="003E4D5B">
              <w:rPr>
                <w:rFonts w:ascii="Times New Roman" w:hAnsi="Times New Roman" w:cs="Times New Roman"/>
                <w:b/>
                <w:sz w:val="20"/>
                <w:szCs w:val="20"/>
              </w:rPr>
              <w:t>de eventos científicos</w:t>
            </w:r>
            <w:r w:rsidRPr="003E4D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(PONTUAÇÃO MÁXIMA: 15 PONTOS):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79A39038" w14:textId="49377A06" w:rsidR="00C33358" w:rsidRPr="003E4D5B" w:rsidRDefault="00C33358" w:rsidP="00F951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12E0B8EF" w14:textId="77777777" w:rsidR="00C33358" w:rsidRPr="003E4D5B" w:rsidRDefault="00C33358" w:rsidP="00D72AA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52235901" w14:textId="77777777" w:rsidR="00C33358" w:rsidRPr="003E4D5B" w:rsidRDefault="00C33358" w:rsidP="00D72A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C33358" w:rsidRPr="00787546" w14:paraId="14B594F9" w14:textId="77777777" w:rsidTr="00F9516F">
        <w:trPr>
          <w:trHeight w:val="300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915AB24" w14:textId="77777777" w:rsidR="00C33358" w:rsidRPr="003E4D5B" w:rsidRDefault="00C33358" w:rsidP="00D72A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sz w:val="20"/>
                <w:szCs w:val="20"/>
              </w:rPr>
              <w:t>Internacional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53682F" w14:textId="77777777" w:rsidR="00C33358" w:rsidRPr="003E4D5B" w:rsidRDefault="00C33358" w:rsidP="00F95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1,0/trabalho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DD0A054" w14:textId="77777777" w:rsidR="00C33358" w:rsidRPr="003E4D5B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37A37468" w14:textId="77777777" w:rsidR="00C33358" w:rsidRPr="003E4D5B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3358" w:rsidRPr="00787546" w14:paraId="2E211799" w14:textId="77777777" w:rsidTr="00F9516F">
        <w:trPr>
          <w:trHeight w:val="285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520CA1C" w14:textId="77777777" w:rsidR="00C33358" w:rsidRPr="003E4D5B" w:rsidRDefault="00C33358" w:rsidP="00D72A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sz w:val="20"/>
                <w:szCs w:val="20"/>
              </w:rPr>
              <w:t>Nacional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F649BF" w14:textId="77777777" w:rsidR="00C33358" w:rsidRPr="003E4D5B" w:rsidRDefault="00C33358" w:rsidP="00F95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0,5/trabalho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477F95A" w14:textId="77777777" w:rsidR="00C33358" w:rsidRPr="003E4D5B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39A5F126" w14:textId="77777777" w:rsidR="00C33358" w:rsidRPr="003E4D5B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3358" w:rsidRPr="00787546" w14:paraId="0FA74926" w14:textId="77777777" w:rsidTr="00F9516F">
        <w:trPr>
          <w:trHeight w:val="660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4693056C" w14:textId="5658192B" w:rsidR="00C33358" w:rsidRPr="003E4D5B" w:rsidRDefault="00F1430E" w:rsidP="00F1430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Experiência Profissional</w:t>
            </w:r>
            <w:r w:rsidR="007E3838" w:rsidRPr="003E4D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7E3838" w:rsidRPr="003E4D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 área de Biologia Vegetal ou áreas afins</w:t>
            </w:r>
            <w:r w:rsidR="00CE1B4B" w:rsidRPr="003E4D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(PONTUAÇÃO MÁXIMA: 15 PONTOS):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1143ECF5" w14:textId="70511F6E" w:rsidR="00C33358" w:rsidRPr="003E4D5B" w:rsidRDefault="00C33358" w:rsidP="00F951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75E63BFB" w14:textId="77777777" w:rsidR="00C33358" w:rsidRPr="003E4D5B" w:rsidRDefault="00C33358" w:rsidP="00D72AA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1C98093E" w14:textId="77777777" w:rsidR="00C33358" w:rsidRPr="003E4D5B" w:rsidRDefault="00C33358" w:rsidP="00D72A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8939F5" w:rsidRPr="00787546" w14:paraId="4215BDB1" w14:textId="77777777" w:rsidTr="00F9516F">
        <w:trPr>
          <w:trHeight w:val="300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15EA729" w14:textId="69CCE625" w:rsidR="008939F5" w:rsidRPr="003E4D5B" w:rsidRDefault="008939F5" w:rsidP="00D72AA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Participação em congressos, workshop, minicurso, seminários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3FB892" w14:textId="7464E389" w:rsidR="008939F5" w:rsidRPr="003E4D5B" w:rsidRDefault="00042A1D" w:rsidP="00C65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  <w:r w:rsidR="00F9516F"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/participação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29894D4" w14:textId="77777777" w:rsidR="008939F5" w:rsidRPr="003E4D5B" w:rsidRDefault="008939F5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0292500D" w14:textId="77777777" w:rsidR="008939F5" w:rsidRPr="003E4D5B" w:rsidRDefault="008939F5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3358" w:rsidRPr="00787546" w14:paraId="6B302A12" w14:textId="77777777" w:rsidTr="00F9516F">
        <w:trPr>
          <w:trHeight w:val="300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FADDE12" w14:textId="12105989" w:rsidR="00C33358" w:rsidRPr="003E4D5B" w:rsidRDefault="00880FC1" w:rsidP="00D72AA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Programas institucionais de Iniciação Científica e/ou Iniciação Tecnológica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2D12E8" w14:textId="3CA3E898" w:rsidR="00C33358" w:rsidRPr="003E4D5B" w:rsidRDefault="00F9516F" w:rsidP="00C65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  <w:r w:rsidR="00C33358"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/semestre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83B3B3B" w14:textId="77777777" w:rsidR="00C33358" w:rsidRPr="003E4D5B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335BFE1B" w14:textId="77777777" w:rsidR="00C33358" w:rsidRPr="003E4D5B" w:rsidRDefault="00C33358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01B14" w:rsidRPr="00787546" w14:paraId="4D86879C" w14:textId="77777777" w:rsidTr="00F9516F">
        <w:trPr>
          <w:trHeight w:val="300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68AD422" w14:textId="62FA09EB" w:rsidR="00601B14" w:rsidRPr="003E4D5B" w:rsidRDefault="002142DC" w:rsidP="00D72A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sz w:val="20"/>
                <w:szCs w:val="20"/>
              </w:rPr>
              <w:t>Iniciação à Docência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F91B94" w14:textId="072251EE" w:rsidR="00601B14" w:rsidRPr="003E4D5B" w:rsidRDefault="00283BB3" w:rsidP="00C65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</w:t>
            </w:r>
            <w:r w:rsidR="00F87329"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/semestre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DA3E6F0" w14:textId="77777777" w:rsidR="00601B14" w:rsidRPr="003E4D5B" w:rsidRDefault="00601B14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23DF6DDD" w14:textId="77777777" w:rsidR="00601B14" w:rsidRPr="003E4D5B" w:rsidRDefault="00601B14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42DC" w:rsidRPr="00787546" w14:paraId="4A8B5443" w14:textId="77777777" w:rsidTr="00F9516F">
        <w:trPr>
          <w:trHeight w:val="300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98DD07D" w14:textId="7557F4AC" w:rsidR="002142DC" w:rsidRPr="003E4D5B" w:rsidRDefault="00201F62" w:rsidP="00D72A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sz w:val="20"/>
                <w:szCs w:val="20"/>
              </w:rPr>
              <w:t>Monitoria em diciplina</w:t>
            </w:r>
            <w:r w:rsidR="00F1430E" w:rsidRPr="003E4D5B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F72CD1" w:rsidRPr="003E4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840148" w14:textId="6336AE6F" w:rsidR="002142DC" w:rsidRPr="003E4D5B" w:rsidRDefault="00283BB3" w:rsidP="00C65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0,5/semestre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3321800" w14:textId="77777777" w:rsidR="002142DC" w:rsidRPr="003E4D5B" w:rsidRDefault="002142DC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03CF80C2" w14:textId="77777777" w:rsidR="002142DC" w:rsidRPr="003E4D5B" w:rsidRDefault="002142DC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65EA" w:rsidRPr="00787546" w14:paraId="00B6D912" w14:textId="77777777" w:rsidTr="00F9516F">
        <w:trPr>
          <w:trHeight w:val="300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F8252A8" w14:textId="74A5FE24" w:rsidR="00C865EA" w:rsidRPr="003E4D5B" w:rsidRDefault="003B0930" w:rsidP="00D72A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projeto de extensão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A9EED8" w14:textId="2066F53E" w:rsidR="00C865EA" w:rsidRPr="003E4D5B" w:rsidRDefault="00C658F5" w:rsidP="00C65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0,5/semestre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33C98F5" w14:textId="77777777" w:rsidR="00C865EA" w:rsidRPr="003E4D5B" w:rsidRDefault="00C865EA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46C4A33B" w14:textId="77777777" w:rsidR="00C865EA" w:rsidRPr="003E4D5B" w:rsidRDefault="00C865EA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3A99" w:rsidRPr="00787546" w14:paraId="0054D920" w14:textId="77777777" w:rsidTr="00F9516F">
        <w:trPr>
          <w:trHeight w:val="300"/>
        </w:trPr>
        <w:tc>
          <w:tcPr>
            <w:tcW w:w="5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0C3B582" w14:textId="1AA80AC6" w:rsidR="00AD3A99" w:rsidRPr="003E4D5B" w:rsidRDefault="00AD3A99" w:rsidP="00D72A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sz w:val="20"/>
                <w:szCs w:val="20"/>
              </w:rPr>
              <w:t>Coodenação de Projeto de Pesquisa, Desenvolvimento e Inovação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170390" w14:textId="21B60199" w:rsidR="00AD3A99" w:rsidRPr="003E4D5B" w:rsidRDefault="00AD3A99" w:rsidP="00C65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4D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2,0/anual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0F06742" w14:textId="77777777" w:rsidR="00AD3A99" w:rsidRPr="003E4D5B" w:rsidRDefault="00AD3A99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41B60E71" w14:textId="77777777" w:rsidR="00AD3A99" w:rsidRPr="003E4D5B" w:rsidRDefault="00AD3A99" w:rsidP="00D72A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3358" w:rsidRPr="00787546" w14:paraId="0CCA1175" w14:textId="77777777" w:rsidTr="00F1430E">
        <w:trPr>
          <w:trHeight w:val="315"/>
        </w:trPr>
        <w:tc>
          <w:tcPr>
            <w:tcW w:w="8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31CAF3B2" w14:textId="1D41C2B8" w:rsidR="00C33358" w:rsidRPr="00787546" w:rsidRDefault="00C014ED" w:rsidP="00C014ED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PONTUAÇÃO </w:t>
            </w:r>
            <w:r w:rsidR="00C33358" w:rsidRPr="007875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51F3B094" w14:textId="77777777" w:rsidR="00C33358" w:rsidRPr="00787546" w:rsidRDefault="00C33358" w:rsidP="00D72A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328CA78D" w14:textId="2B3D6418" w:rsidR="00D813EA" w:rsidRDefault="00150D9A" w:rsidP="00150D9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Qualis CAPES na área de</w:t>
      </w:r>
      <w:r w:rsidR="00716A1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Ciências Agrárias I.</w:t>
      </w:r>
    </w:p>
    <w:p w14:paraId="059A513B" w14:textId="21A63CD1" w:rsidR="00F72998" w:rsidRDefault="00F72998">
      <w:pPr>
        <w:rPr>
          <w:rFonts w:ascii="Times New Roman" w:eastAsia="Times New Roman" w:hAnsi="Times New Roman" w:cs="Times New Roman"/>
        </w:rPr>
      </w:pPr>
    </w:p>
    <w:sectPr w:rsidR="00F72998" w:rsidSect="00CC3668">
      <w:headerReference w:type="default" r:id="rId7"/>
      <w:pgSz w:w="11906" w:h="16850"/>
      <w:pgMar w:top="1135" w:right="1020" w:bottom="1276" w:left="1180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A8B47" w14:textId="77777777" w:rsidR="00CA1DD7" w:rsidRDefault="00CA1DD7" w:rsidP="004D293D">
      <w:r>
        <w:separator/>
      </w:r>
    </w:p>
  </w:endnote>
  <w:endnote w:type="continuationSeparator" w:id="0">
    <w:p w14:paraId="68644A3A" w14:textId="77777777" w:rsidR="00CA1DD7" w:rsidRDefault="00CA1DD7" w:rsidP="004D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52130" w14:textId="77777777" w:rsidR="00CA1DD7" w:rsidRDefault="00CA1DD7" w:rsidP="004D293D">
      <w:r>
        <w:separator/>
      </w:r>
    </w:p>
  </w:footnote>
  <w:footnote w:type="continuationSeparator" w:id="0">
    <w:p w14:paraId="147E0155" w14:textId="77777777" w:rsidR="00CA1DD7" w:rsidRDefault="00CA1DD7" w:rsidP="004D2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E6EE0" w14:textId="2ACDA6F4" w:rsidR="00B7494F" w:rsidRDefault="00B7494F" w:rsidP="00B7494F">
    <w:pPr>
      <w:pStyle w:val="Corpodetexto"/>
      <w:ind w:left="4189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272FC34" wp14:editId="0A0430EB">
          <wp:simplePos x="0" y="0"/>
          <wp:positionH relativeFrom="column">
            <wp:posOffset>-733943</wp:posOffset>
          </wp:positionH>
          <wp:positionV relativeFrom="paragraph">
            <wp:posOffset>21142</wp:posOffset>
          </wp:positionV>
          <wp:extent cx="1792605" cy="890270"/>
          <wp:effectExtent l="0" t="0" r="0" b="5080"/>
          <wp:wrapNone/>
          <wp:docPr id="118378485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inline distT="0" distB="0" distL="0" distR="0" wp14:anchorId="2D3605C5" wp14:editId="7DE18025">
          <wp:extent cx="930910" cy="861695"/>
          <wp:effectExtent l="0" t="0" r="0" b="0"/>
          <wp:docPr id="1" name="image1.jpeg" descr="Desenho de personagem de desenhos animados com texto preto sobre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s animados com texto preto sobre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861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A05201" w14:textId="77777777" w:rsidR="00B7494F" w:rsidRDefault="00B7494F" w:rsidP="00B7494F">
    <w:pPr>
      <w:spacing w:line="264" w:lineRule="auto"/>
      <w:ind w:right="67"/>
      <w:jc w:val="center"/>
      <w:rPr>
        <w:b/>
        <w:sz w:val="24"/>
        <w:szCs w:val="24"/>
      </w:rPr>
    </w:pPr>
    <w:r>
      <w:rPr>
        <w:b/>
        <w:sz w:val="24"/>
        <w:szCs w:val="24"/>
      </w:rPr>
      <w:t>UNIVERSIDADE FEDERAL DO ESPIRÍTO SANTO</w:t>
    </w:r>
  </w:p>
  <w:p w14:paraId="3376C6E8" w14:textId="77777777" w:rsidR="00B7494F" w:rsidRDefault="00B7494F" w:rsidP="00B7494F">
    <w:pPr>
      <w:spacing w:line="264" w:lineRule="auto"/>
      <w:ind w:right="67"/>
      <w:jc w:val="center"/>
      <w:rPr>
        <w:b/>
        <w:sz w:val="24"/>
        <w:szCs w:val="24"/>
      </w:rPr>
    </w:pPr>
    <w:r>
      <w:rPr>
        <w:b/>
        <w:sz w:val="24"/>
        <w:szCs w:val="24"/>
      </w:rPr>
      <w:t>CENTRO DE CIÊNCIAS HUMANAS E NATURAIS</w:t>
    </w:r>
  </w:p>
  <w:p w14:paraId="6EB98440" w14:textId="77777777" w:rsidR="00B7494F" w:rsidRDefault="00B7494F" w:rsidP="00B7494F">
    <w:pPr>
      <w:ind w:right="67"/>
      <w:jc w:val="center"/>
      <w:rPr>
        <w:b/>
        <w:sz w:val="24"/>
        <w:szCs w:val="24"/>
      </w:rPr>
    </w:pPr>
    <w:r>
      <w:rPr>
        <w:b/>
        <w:sz w:val="24"/>
        <w:szCs w:val="24"/>
      </w:rPr>
      <w:t>PROGRAMA DE PÓS-GRADUAÇÃO EM BIOLOGIA VEGETAL</w:t>
    </w:r>
  </w:p>
  <w:p w14:paraId="7395B7C6" w14:textId="77777777" w:rsidR="00D519AC" w:rsidRDefault="00D519AC" w:rsidP="00B7494F">
    <w:pPr>
      <w:ind w:right="67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7DFA"/>
    <w:multiLevelType w:val="hybridMultilevel"/>
    <w:tmpl w:val="7EC855FE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31A6"/>
    <w:multiLevelType w:val="multilevel"/>
    <w:tmpl w:val="D690DD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2700C59"/>
    <w:multiLevelType w:val="multilevel"/>
    <w:tmpl w:val="E6B67DAE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 w15:restartNumberingAfterBreak="0">
    <w:nsid w:val="12C2509D"/>
    <w:multiLevelType w:val="multilevel"/>
    <w:tmpl w:val="A6C69B40"/>
    <w:lvl w:ilvl="0">
      <w:start w:val="1"/>
      <w:numFmt w:val="decimal"/>
      <w:lvlText w:val="%1"/>
      <w:lvlJc w:val="left"/>
      <w:pPr>
        <w:ind w:left="405" w:hanging="405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cs="Arial" w:hint="default"/>
      </w:rPr>
    </w:lvl>
  </w:abstractNum>
  <w:abstractNum w:abstractNumId="4" w15:restartNumberingAfterBreak="0">
    <w:nsid w:val="40204470"/>
    <w:multiLevelType w:val="hybridMultilevel"/>
    <w:tmpl w:val="300462A4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54B57"/>
    <w:multiLevelType w:val="multilevel"/>
    <w:tmpl w:val="1F984C9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54D5E"/>
    <w:multiLevelType w:val="multilevel"/>
    <w:tmpl w:val="C12099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E601833"/>
    <w:multiLevelType w:val="multilevel"/>
    <w:tmpl w:val="494A0A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758A746D"/>
    <w:multiLevelType w:val="multilevel"/>
    <w:tmpl w:val="933003A8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num w:numId="1" w16cid:durableId="327709116">
    <w:abstractNumId w:val="2"/>
  </w:num>
  <w:num w:numId="2" w16cid:durableId="1724981929">
    <w:abstractNumId w:val="8"/>
  </w:num>
  <w:num w:numId="3" w16cid:durableId="2135906424">
    <w:abstractNumId w:val="6"/>
  </w:num>
  <w:num w:numId="4" w16cid:durableId="778914849">
    <w:abstractNumId w:val="3"/>
  </w:num>
  <w:num w:numId="5" w16cid:durableId="1802843172">
    <w:abstractNumId w:val="7"/>
  </w:num>
  <w:num w:numId="6" w16cid:durableId="1665165096">
    <w:abstractNumId w:val="1"/>
  </w:num>
  <w:num w:numId="7" w16cid:durableId="375592142">
    <w:abstractNumId w:val="5"/>
  </w:num>
  <w:num w:numId="8" w16cid:durableId="807819608">
    <w:abstractNumId w:val="0"/>
  </w:num>
  <w:num w:numId="9" w16cid:durableId="2146853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3C"/>
    <w:rsid w:val="0000425E"/>
    <w:rsid w:val="00004C58"/>
    <w:rsid w:val="00025AC0"/>
    <w:rsid w:val="00041B76"/>
    <w:rsid w:val="00042A1D"/>
    <w:rsid w:val="000542EF"/>
    <w:rsid w:val="0006105A"/>
    <w:rsid w:val="00066E19"/>
    <w:rsid w:val="00067A75"/>
    <w:rsid w:val="00071669"/>
    <w:rsid w:val="00092AB9"/>
    <w:rsid w:val="000A653A"/>
    <w:rsid w:val="00102968"/>
    <w:rsid w:val="001063BF"/>
    <w:rsid w:val="00107D59"/>
    <w:rsid w:val="00113AFB"/>
    <w:rsid w:val="00126D37"/>
    <w:rsid w:val="00146235"/>
    <w:rsid w:val="00150D9A"/>
    <w:rsid w:val="00153AC9"/>
    <w:rsid w:val="00167D42"/>
    <w:rsid w:val="00171065"/>
    <w:rsid w:val="001878D9"/>
    <w:rsid w:val="0018790D"/>
    <w:rsid w:val="001A1B6F"/>
    <w:rsid w:val="001A5D82"/>
    <w:rsid w:val="001B716E"/>
    <w:rsid w:val="001C401A"/>
    <w:rsid w:val="001C46DD"/>
    <w:rsid w:val="001D51E7"/>
    <w:rsid w:val="001F16BD"/>
    <w:rsid w:val="001F233A"/>
    <w:rsid w:val="001F54A7"/>
    <w:rsid w:val="00201F62"/>
    <w:rsid w:val="002135BF"/>
    <w:rsid w:val="002142DC"/>
    <w:rsid w:val="00217D36"/>
    <w:rsid w:val="00222243"/>
    <w:rsid w:val="00223185"/>
    <w:rsid w:val="002253E0"/>
    <w:rsid w:val="00236DD6"/>
    <w:rsid w:val="00240927"/>
    <w:rsid w:val="00242967"/>
    <w:rsid w:val="00244FF1"/>
    <w:rsid w:val="002502C3"/>
    <w:rsid w:val="00260861"/>
    <w:rsid w:val="00261FC9"/>
    <w:rsid w:val="00283BB3"/>
    <w:rsid w:val="00291094"/>
    <w:rsid w:val="00292E34"/>
    <w:rsid w:val="002A4BFA"/>
    <w:rsid w:val="002C77DF"/>
    <w:rsid w:val="002D692F"/>
    <w:rsid w:val="002D7F37"/>
    <w:rsid w:val="002F581F"/>
    <w:rsid w:val="00306FA7"/>
    <w:rsid w:val="00311D84"/>
    <w:rsid w:val="003159CF"/>
    <w:rsid w:val="0033032F"/>
    <w:rsid w:val="0034078F"/>
    <w:rsid w:val="00343805"/>
    <w:rsid w:val="00347C46"/>
    <w:rsid w:val="00363703"/>
    <w:rsid w:val="00366907"/>
    <w:rsid w:val="003713C1"/>
    <w:rsid w:val="0038555C"/>
    <w:rsid w:val="003B0930"/>
    <w:rsid w:val="003C10D4"/>
    <w:rsid w:val="003C71C0"/>
    <w:rsid w:val="003D0A43"/>
    <w:rsid w:val="003D1291"/>
    <w:rsid w:val="003D2F03"/>
    <w:rsid w:val="003E4D5B"/>
    <w:rsid w:val="003F5B01"/>
    <w:rsid w:val="003F5B29"/>
    <w:rsid w:val="0040246B"/>
    <w:rsid w:val="00402F3B"/>
    <w:rsid w:val="00404C1C"/>
    <w:rsid w:val="00423BB6"/>
    <w:rsid w:val="00426C5B"/>
    <w:rsid w:val="00435E57"/>
    <w:rsid w:val="00437DD1"/>
    <w:rsid w:val="00447CE2"/>
    <w:rsid w:val="00450FF8"/>
    <w:rsid w:val="00456144"/>
    <w:rsid w:val="00457025"/>
    <w:rsid w:val="00474BD3"/>
    <w:rsid w:val="00477285"/>
    <w:rsid w:val="004A3887"/>
    <w:rsid w:val="004A57BD"/>
    <w:rsid w:val="004B0FF7"/>
    <w:rsid w:val="004D0B4B"/>
    <w:rsid w:val="004D293D"/>
    <w:rsid w:val="004E2C8F"/>
    <w:rsid w:val="004E2D03"/>
    <w:rsid w:val="004E6F87"/>
    <w:rsid w:val="004F024E"/>
    <w:rsid w:val="005044B1"/>
    <w:rsid w:val="0051607C"/>
    <w:rsid w:val="00530B9F"/>
    <w:rsid w:val="0053479C"/>
    <w:rsid w:val="00540CD4"/>
    <w:rsid w:val="005451F9"/>
    <w:rsid w:val="005513EB"/>
    <w:rsid w:val="00551A9A"/>
    <w:rsid w:val="00554C30"/>
    <w:rsid w:val="00556F86"/>
    <w:rsid w:val="00572B2A"/>
    <w:rsid w:val="005814A7"/>
    <w:rsid w:val="00581940"/>
    <w:rsid w:val="00584AF1"/>
    <w:rsid w:val="00584E1E"/>
    <w:rsid w:val="00586ED3"/>
    <w:rsid w:val="005A3A78"/>
    <w:rsid w:val="005A56C5"/>
    <w:rsid w:val="005C1A20"/>
    <w:rsid w:val="005C7793"/>
    <w:rsid w:val="005D6BA2"/>
    <w:rsid w:val="005E7618"/>
    <w:rsid w:val="005F0685"/>
    <w:rsid w:val="005F63C1"/>
    <w:rsid w:val="00601B14"/>
    <w:rsid w:val="00615922"/>
    <w:rsid w:val="00640C3F"/>
    <w:rsid w:val="00650370"/>
    <w:rsid w:val="00651D23"/>
    <w:rsid w:val="006536B3"/>
    <w:rsid w:val="006566CD"/>
    <w:rsid w:val="006602AF"/>
    <w:rsid w:val="006668F8"/>
    <w:rsid w:val="00672D71"/>
    <w:rsid w:val="00685DB6"/>
    <w:rsid w:val="00693B44"/>
    <w:rsid w:val="00693E2A"/>
    <w:rsid w:val="00695E31"/>
    <w:rsid w:val="006A432F"/>
    <w:rsid w:val="006B21C9"/>
    <w:rsid w:val="006B3849"/>
    <w:rsid w:val="006E3944"/>
    <w:rsid w:val="00700B67"/>
    <w:rsid w:val="00706DAA"/>
    <w:rsid w:val="00716A15"/>
    <w:rsid w:val="00720C7C"/>
    <w:rsid w:val="0073111E"/>
    <w:rsid w:val="007343CE"/>
    <w:rsid w:val="00740542"/>
    <w:rsid w:val="007419A6"/>
    <w:rsid w:val="00750A50"/>
    <w:rsid w:val="00757417"/>
    <w:rsid w:val="0076620D"/>
    <w:rsid w:val="00767BAC"/>
    <w:rsid w:val="0079504F"/>
    <w:rsid w:val="007B75C2"/>
    <w:rsid w:val="007B7A96"/>
    <w:rsid w:val="007E3838"/>
    <w:rsid w:val="007E3DCB"/>
    <w:rsid w:val="007F01C5"/>
    <w:rsid w:val="007F369E"/>
    <w:rsid w:val="00804DD7"/>
    <w:rsid w:val="00816452"/>
    <w:rsid w:val="008217EF"/>
    <w:rsid w:val="008262EE"/>
    <w:rsid w:val="00832FE1"/>
    <w:rsid w:val="00833640"/>
    <w:rsid w:val="00834C58"/>
    <w:rsid w:val="008402F2"/>
    <w:rsid w:val="008419EB"/>
    <w:rsid w:val="008501B0"/>
    <w:rsid w:val="00855CE8"/>
    <w:rsid w:val="0085679A"/>
    <w:rsid w:val="008642FF"/>
    <w:rsid w:val="008720C5"/>
    <w:rsid w:val="008735C7"/>
    <w:rsid w:val="00877802"/>
    <w:rsid w:val="00880FC1"/>
    <w:rsid w:val="00882D40"/>
    <w:rsid w:val="008877A5"/>
    <w:rsid w:val="008939F5"/>
    <w:rsid w:val="008C1796"/>
    <w:rsid w:val="008C74C2"/>
    <w:rsid w:val="008C779C"/>
    <w:rsid w:val="008D4702"/>
    <w:rsid w:val="008D609F"/>
    <w:rsid w:val="008D6200"/>
    <w:rsid w:val="008E32D7"/>
    <w:rsid w:val="008E6671"/>
    <w:rsid w:val="008E77F0"/>
    <w:rsid w:val="008F794C"/>
    <w:rsid w:val="00903EAE"/>
    <w:rsid w:val="009059E6"/>
    <w:rsid w:val="00916BFA"/>
    <w:rsid w:val="00924133"/>
    <w:rsid w:val="0092483A"/>
    <w:rsid w:val="00933743"/>
    <w:rsid w:val="00933BB5"/>
    <w:rsid w:val="0093778D"/>
    <w:rsid w:val="0094685F"/>
    <w:rsid w:val="00957ED6"/>
    <w:rsid w:val="00973612"/>
    <w:rsid w:val="00974649"/>
    <w:rsid w:val="00997ED0"/>
    <w:rsid w:val="009A0B8A"/>
    <w:rsid w:val="009A1821"/>
    <w:rsid w:val="009B1F70"/>
    <w:rsid w:val="009B489C"/>
    <w:rsid w:val="009B5DCA"/>
    <w:rsid w:val="009B64DB"/>
    <w:rsid w:val="009B7256"/>
    <w:rsid w:val="009C2D38"/>
    <w:rsid w:val="009C40CA"/>
    <w:rsid w:val="009C7ADB"/>
    <w:rsid w:val="009E5745"/>
    <w:rsid w:val="009F3AE4"/>
    <w:rsid w:val="00A02D72"/>
    <w:rsid w:val="00A0698E"/>
    <w:rsid w:val="00A16A88"/>
    <w:rsid w:val="00A3320B"/>
    <w:rsid w:val="00A33C62"/>
    <w:rsid w:val="00A54AF1"/>
    <w:rsid w:val="00A57E4D"/>
    <w:rsid w:val="00A61B2E"/>
    <w:rsid w:val="00A621B9"/>
    <w:rsid w:val="00A62A82"/>
    <w:rsid w:val="00A66DF2"/>
    <w:rsid w:val="00AB55B9"/>
    <w:rsid w:val="00AB66AE"/>
    <w:rsid w:val="00AD3A99"/>
    <w:rsid w:val="00AE4286"/>
    <w:rsid w:val="00AF605C"/>
    <w:rsid w:val="00B018B9"/>
    <w:rsid w:val="00B0768C"/>
    <w:rsid w:val="00B107EB"/>
    <w:rsid w:val="00B202BF"/>
    <w:rsid w:val="00B2489D"/>
    <w:rsid w:val="00B251C8"/>
    <w:rsid w:val="00B41A65"/>
    <w:rsid w:val="00B502CA"/>
    <w:rsid w:val="00B57857"/>
    <w:rsid w:val="00B66393"/>
    <w:rsid w:val="00B7494F"/>
    <w:rsid w:val="00B81FEB"/>
    <w:rsid w:val="00BA0907"/>
    <w:rsid w:val="00BC7A9D"/>
    <w:rsid w:val="00BD19B4"/>
    <w:rsid w:val="00BF6914"/>
    <w:rsid w:val="00C014ED"/>
    <w:rsid w:val="00C01B59"/>
    <w:rsid w:val="00C03A28"/>
    <w:rsid w:val="00C15C57"/>
    <w:rsid w:val="00C2524F"/>
    <w:rsid w:val="00C33358"/>
    <w:rsid w:val="00C51D92"/>
    <w:rsid w:val="00C60B1D"/>
    <w:rsid w:val="00C61D86"/>
    <w:rsid w:val="00C658F5"/>
    <w:rsid w:val="00C65DAA"/>
    <w:rsid w:val="00C7156C"/>
    <w:rsid w:val="00C725F2"/>
    <w:rsid w:val="00C74E41"/>
    <w:rsid w:val="00C82A30"/>
    <w:rsid w:val="00C83266"/>
    <w:rsid w:val="00C85054"/>
    <w:rsid w:val="00C865EA"/>
    <w:rsid w:val="00C9401C"/>
    <w:rsid w:val="00C94F2D"/>
    <w:rsid w:val="00CA1DD7"/>
    <w:rsid w:val="00CA64AD"/>
    <w:rsid w:val="00CB2616"/>
    <w:rsid w:val="00CB4F79"/>
    <w:rsid w:val="00CB7158"/>
    <w:rsid w:val="00CC23BD"/>
    <w:rsid w:val="00CC3668"/>
    <w:rsid w:val="00CD506A"/>
    <w:rsid w:val="00CD508C"/>
    <w:rsid w:val="00CD5BBF"/>
    <w:rsid w:val="00CD5F32"/>
    <w:rsid w:val="00CE121B"/>
    <w:rsid w:val="00CE1B4B"/>
    <w:rsid w:val="00D04C3D"/>
    <w:rsid w:val="00D054F1"/>
    <w:rsid w:val="00D0618B"/>
    <w:rsid w:val="00D244B8"/>
    <w:rsid w:val="00D257E8"/>
    <w:rsid w:val="00D32FF6"/>
    <w:rsid w:val="00D342A5"/>
    <w:rsid w:val="00D41F09"/>
    <w:rsid w:val="00D46507"/>
    <w:rsid w:val="00D519AC"/>
    <w:rsid w:val="00D6596A"/>
    <w:rsid w:val="00D6656F"/>
    <w:rsid w:val="00D74A43"/>
    <w:rsid w:val="00D813EA"/>
    <w:rsid w:val="00D8453A"/>
    <w:rsid w:val="00D84D1D"/>
    <w:rsid w:val="00D94459"/>
    <w:rsid w:val="00DA11D1"/>
    <w:rsid w:val="00DA5124"/>
    <w:rsid w:val="00DB4F7E"/>
    <w:rsid w:val="00DB5236"/>
    <w:rsid w:val="00DD143B"/>
    <w:rsid w:val="00DD3D62"/>
    <w:rsid w:val="00DE55AC"/>
    <w:rsid w:val="00DF3A3E"/>
    <w:rsid w:val="00E0141E"/>
    <w:rsid w:val="00E034D1"/>
    <w:rsid w:val="00E04BA7"/>
    <w:rsid w:val="00E05963"/>
    <w:rsid w:val="00E206BD"/>
    <w:rsid w:val="00E25492"/>
    <w:rsid w:val="00E25CF6"/>
    <w:rsid w:val="00E30F92"/>
    <w:rsid w:val="00E40A86"/>
    <w:rsid w:val="00E460CA"/>
    <w:rsid w:val="00E51D1A"/>
    <w:rsid w:val="00E52410"/>
    <w:rsid w:val="00E52F9B"/>
    <w:rsid w:val="00E57E4E"/>
    <w:rsid w:val="00E60762"/>
    <w:rsid w:val="00E66783"/>
    <w:rsid w:val="00E718BD"/>
    <w:rsid w:val="00E747BE"/>
    <w:rsid w:val="00E76F6D"/>
    <w:rsid w:val="00E82A4B"/>
    <w:rsid w:val="00E900E3"/>
    <w:rsid w:val="00E93811"/>
    <w:rsid w:val="00E95D98"/>
    <w:rsid w:val="00E96CB0"/>
    <w:rsid w:val="00EA14E1"/>
    <w:rsid w:val="00EA2379"/>
    <w:rsid w:val="00EA25C7"/>
    <w:rsid w:val="00EA4C46"/>
    <w:rsid w:val="00EA61B3"/>
    <w:rsid w:val="00EB28A4"/>
    <w:rsid w:val="00EB703C"/>
    <w:rsid w:val="00EC1CD5"/>
    <w:rsid w:val="00ED6795"/>
    <w:rsid w:val="00ED70A6"/>
    <w:rsid w:val="00EF2146"/>
    <w:rsid w:val="00EF70CE"/>
    <w:rsid w:val="00F03A2A"/>
    <w:rsid w:val="00F03EAE"/>
    <w:rsid w:val="00F055F5"/>
    <w:rsid w:val="00F1430E"/>
    <w:rsid w:val="00F35AA3"/>
    <w:rsid w:val="00F4723F"/>
    <w:rsid w:val="00F6039A"/>
    <w:rsid w:val="00F6173D"/>
    <w:rsid w:val="00F633FD"/>
    <w:rsid w:val="00F7151E"/>
    <w:rsid w:val="00F72998"/>
    <w:rsid w:val="00F72CD1"/>
    <w:rsid w:val="00F86DD8"/>
    <w:rsid w:val="00F87329"/>
    <w:rsid w:val="00F9516F"/>
    <w:rsid w:val="00FA4489"/>
    <w:rsid w:val="00FB0FAA"/>
    <w:rsid w:val="00FB2AC2"/>
    <w:rsid w:val="00FB638D"/>
    <w:rsid w:val="00FC2A13"/>
    <w:rsid w:val="00FC4A59"/>
    <w:rsid w:val="00FD0367"/>
    <w:rsid w:val="00FD0FF2"/>
    <w:rsid w:val="00FD1179"/>
    <w:rsid w:val="00FD7BB4"/>
    <w:rsid w:val="00FE2CD2"/>
    <w:rsid w:val="00FF1822"/>
    <w:rsid w:val="00FF5FD9"/>
    <w:rsid w:val="00FF63A7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F1F074"/>
  <w15:docId w15:val="{430D7416-A318-473B-90BC-C89E8A7E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7779"/>
    <w:rPr>
      <w:rFonts w:ascii="Arial" w:eastAsia="Arial" w:hAnsi="Arial" w:cs="Arial"/>
      <w:sz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8148DB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13435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Ttulo">
    <w:name w:val="Title"/>
    <w:basedOn w:val="Normal"/>
    <w:next w:val="Corpodetexto"/>
    <w:qFormat/>
    <w:rsid w:val="0022777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/>
    <w:rsid w:val="00227779"/>
    <w:rPr>
      <w:sz w:val="20"/>
      <w:szCs w:val="20"/>
    </w:rPr>
  </w:style>
  <w:style w:type="paragraph" w:styleId="Lista">
    <w:name w:val="List"/>
    <w:basedOn w:val="Corpodetexto"/>
    <w:rsid w:val="00227779"/>
  </w:style>
  <w:style w:type="paragraph" w:customStyle="1" w:styleId="Legenda1">
    <w:name w:val="Legenda1"/>
    <w:basedOn w:val="Normal"/>
    <w:qFormat/>
    <w:rsid w:val="0022777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27779"/>
    <w:pPr>
      <w:suppressLineNumbers/>
    </w:pPr>
  </w:style>
  <w:style w:type="paragraph" w:styleId="PargrafodaLista">
    <w:name w:val="List Paragraph"/>
    <w:basedOn w:val="Normal"/>
    <w:uiPriority w:val="1"/>
    <w:qFormat/>
    <w:rsid w:val="00227779"/>
  </w:style>
  <w:style w:type="paragraph" w:customStyle="1" w:styleId="TableParagraph">
    <w:name w:val="Table Paragraph"/>
    <w:basedOn w:val="Normal"/>
    <w:uiPriority w:val="1"/>
    <w:qFormat/>
    <w:rsid w:val="00227779"/>
    <w:pPr>
      <w:spacing w:before="37"/>
      <w:ind w:left="115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13435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277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1F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33BB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33BB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D29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293D"/>
    <w:rPr>
      <w:rFonts w:ascii="Arial" w:eastAsia="Arial" w:hAnsi="Arial" w:cs="Arial"/>
      <w:sz w:val="22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D29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293D"/>
    <w:rPr>
      <w:rFonts w:ascii="Arial" w:eastAsia="Arial" w:hAnsi="Arial" w:cs="Arial"/>
      <w:sz w:val="22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C3335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09065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0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6151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7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UFES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ANDRESSA FERNANDES PALMEIRA</dc:creator>
  <cp:lastModifiedBy>Elias Werner</cp:lastModifiedBy>
  <cp:revision>3</cp:revision>
  <cp:lastPrinted>2024-12-13T18:48:00Z</cp:lastPrinted>
  <dcterms:created xsi:type="dcterms:W3CDTF">2024-12-13T18:59:00Z</dcterms:created>
  <dcterms:modified xsi:type="dcterms:W3CDTF">2024-12-13T18:59:00Z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astSaved">
    <vt:filetime>2019-04-18T00:00:00Z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d594b291d9d7cabe79a2ecbf7f3f09af81f76105d151956add0e0b7026ce14b5</vt:lpwstr>
  </property>
</Properties>
</file>